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B6545" w14:textId="77777777" w:rsidR="002B6A5D" w:rsidRPr="005D411E" w:rsidRDefault="00191F00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</w:rPr>
      </w:pPr>
      <w:r w:rsidRPr="005D411E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>«</w:t>
      </w:r>
      <w:r w:rsidR="009F5D37" w:rsidRPr="005D411E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>ԾՆԿԱՆ ՀՈԴԻ ՕՐԹԵԶ ՀՈԴՈՎ, ՊԼԱՍՏԻԿԻՑ (KO)</w:t>
      </w:r>
      <w:r w:rsidRPr="005D411E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 xml:space="preserve">» ԱՋԱԿՑՈՂ ՄԻՋՈՑ </w:t>
      </w:r>
      <w:r w:rsidR="002B6A5D" w:rsidRPr="005D411E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99"/>
        <w:gridCol w:w="1751"/>
        <w:gridCol w:w="4555"/>
        <w:gridCol w:w="4394"/>
      </w:tblGrid>
      <w:tr w:rsidR="00B90F73" w:rsidRPr="005D411E" w14:paraId="3F0E6125" w14:textId="77777777" w:rsidTr="00B90F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shd w:val="clear" w:color="auto" w:fill="D0CECE" w:themeFill="background2" w:themeFillShade="E6"/>
            <w:vAlign w:val="center"/>
          </w:tcPr>
          <w:p w14:paraId="21D8CB94" w14:textId="77777777" w:rsidR="00B90F73" w:rsidRPr="005D411E" w:rsidRDefault="00B90F73" w:rsidP="00920907">
            <w:pPr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</w:p>
        </w:tc>
        <w:tc>
          <w:tcPr>
            <w:tcW w:w="1751" w:type="dxa"/>
            <w:shd w:val="clear" w:color="auto" w:fill="D0CECE" w:themeFill="background2" w:themeFillShade="E6"/>
            <w:vAlign w:val="center"/>
          </w:tcPr>
          <w:p w14:paraId="1506B97F" w14:textId="77777777" w:rsidR="00B90F73" w:rsidRPr="005D411E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</w:rPr>
              <w:t>Կազմակերպության անվանումը</w:t>
            </w:r>
          </w:p>
        </w:tc>
        <w:tc>
          <w:tcPr>
            <w:tcW w:w="4555" w:type="dxa"/>
            <w:shd w:val="clear" w:color="auto" w:fill="D0CECE" w:themeFill="background2" w:themeFillShade="E6"/>
            <w:vAlign w:val="center"/>
          </w:tcPr>
          <w:p w14:paraId="3E06F09D" w14:textId="77777777" w:rsidR="00B90F73" w:rsidRPr="005D411E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2B4988B5" w14:textId="77777777" w:rsidR="00B90F73" w:rsidRPr="005D411E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</w:rPr>
              <w:t>Սպասարկման այլ կետերի կամ ներկայացուցչությունների կոնտակտային տվյալները</w:t>
            </w:r>
          </w:p>
        </w:tc>
      </w:tr>
      <w:tr w:rsidR="00F21245" w:rsidRPr="005D411E" w14:paraId="6BC55813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25B196AB" w14:textId="77777777" w:rsidR="00F21245" w:rsidRPr="005D411E" w:rsidRDefault="00F21245" w:rsidP="00F21245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1751" w:type="dxa"/>
            <w:vAlign w:val="center"/>
          </w:tcPr>
          <w:p w14:paraId="28EDE9E0" w14:textId="18618975" w:rsidR="00F21245" w:rsidRPr="005D411E" w:rsidRDefault="00F21245" w:rsidP="00F2124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5D411E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«ՕՐԹԵԶ» ՍՊԸ</w:t>
            </w:r>
          </w:p>
        </w:tc>
        <w:tc>
          <w:tcPr>
            <w:tcW w:w="4555" w:type="dxa"/>
            <w:vAlign w:val="center"/>
          </w:tcPr>
          <w:p w14:paraId="70E3083F" w14:textId="77777777" w:rsidR="00F21245" w:rsidRPr="005D411E" w:rsidRDefault="00F21245" w:rsidP="00F21245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Երևան, Վ. Փափազյան 32</w:t>
            </w:r>
          </w:p>
          <w:p w14:paraId="50C0424F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Հեռ.010269922</w:t>
            </w:r>
          </w:p>
          <w:p w14:paraId="7ABCC06A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099269922</w:t>
            </w:r>
          </w:p>
          <w:p w14:paraId="362E9C0B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Էլ</w:t>
            </w:r>
            <w:r w:rsidRPr="005D411E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հասցե՝ </w:t>
            </w:r>
            <w:hyperlink r:id="rId7" w:history="1">
              <w:r w:rsidRPr="005D411E">
                <w:rPr>
                  <w:rFonts w:ascii="GHEA Grapalat" w:hAnsi="GHEA Grapalat" w:cs="Times New Roman"/>
                  <w:color w:val="0563C1" w:themeColor="hyperlink"/>
                  <w:sz w:val="18"/>
                  <w:szCs w:val="18"/>
                  <w:u w:val="single"/>
                  <w:lang w:val="hy-AM"/>
                </w:rPr>
                <w:t>info.ortez@gmail.com</w:t>
              </w:r>
            </w:hyperlink>
          </w:p>
          <w:p w14:paraId="35251D73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hyperlink r:id="rId8" w:history="1">
              <w:r w:rsidRPr="005D411E">
                <w:rPr>
                  <w:rFonts w:ascii="GHEA Grapalat" w:hAnsi="GHEA Grapalat" w:cs="Times New Roman"/>
                  <w:color w:val="0563C1" w:themeColor="hyperlink"/>
                  <w:sz w:val="18"/>
                  <w:szCs w:val="18"/>
                  <w:u w:val="single"/>
                  <w:lang w:val="hy-AM"/>
                </w:rPr>
                <w:t>info@ortez.am</w:t>
              </w:r>
            </w:hyperlink>
          </w:p>
          <w:p w14:paraId="6BE79B3E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Կայք էջ՝ http://ortez.am/</w:t>
            </w:r>
          </w:p>
          <w:p w14:paraId="7B911793" w14:textId="2F3B8AE4" w:rsidR="00F21245" w:rsidRPr="005D411E" w:rsidRDefault="00F21245" w:rsidP="00F21245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/>
                <w:sz w:val="18"/>
                <w:szCs w:val="18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</w:tcPr>
          <w:p w14:paraId="1A4C1FED" w14:textId="77777777" w:rsidR="00F21245" w:rsidRPr="005D411E" w:rsidRDefault="00F21245" w:rsidP="00F21245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>ՀՀ, Շիրակի մարզ,</w:t>
            </w:r>
          </w:p>
          <w:p w14:paraId="75718B6E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ք.</w:t>
            </w:r>
            <w:r w:rsidRPr="005D411E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Գյումրի, Գորկու 73</w:t>
            </w:r>
          </w:p>
          <w:p w14:paraId="1FFEEDFA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Հեռ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091269922</w:t>
            </w:r>
          </w:p>
          <w:p w14:paraId="11FC62C5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Աշխ. օրերը՝ Երկ.- Շբթ.</w:t>
            </w:r>
          </w:p>
          <w:p w14:paraId="1A65D5F8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Աշխ. ժամերը՝  09։00-19։00</w:t>
            </w:r>
          </w:p>
          <w:p w14:paraId="4FCE39A0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Էլ</w:t>
            </w:r>
            <w:r w:rsidRPr="005D411E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հասցե՝ </w:t>
            </w:r>
            <w:hyperlink r:id="rId9" w:history="1">
              <w:r w:rsidRPr="005D411E">
                <w:rPr>
                  <w:rFonts w:ascii="GHEA Grapalat" w:hAnsi="GHEA Grapalat" w:cs="Times New Roman"/>
                  <w:color w:val="0563C1" w:themeColor="hyperlink"/>
                  <w:sz w:val="18"/>
                  <w:szCs w:val="18"/>
                  <w:u w:val="single"/>
                  <w:lang w:val="hy-AM"/>
                </w:rPr>
                <w:t>info.ortez@gmail.com</w:t>
              </w:r>
            </w:hyperlink>
          </w:p>
          <w:p w14:paraId="3585813F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hyperlink r:id="rId10" w:history="1">
              <w:r w:rsidRPr="005D411E">
                <w:rPr>
                  <w:rFonts w:ascii="GHEA Grapalat" w:hAnsi="GHEA Grapalat" w:cs="Times New Roman"/>
                  <w:color w:val="0563C1" w:themeColor="hyperlink"/>
                  <w:sz w:val="18"/>
                  <w:szCs w:val="18"/>
                  <w:u w:val="single"/>
                  <w:lang w:val="hy-AM"/>
                </w:rPr>
                <w:t>info@ortez.am</w:t>
              </w:r>
            </w:hyperlink>
          </w:p>
          <w:p w14:paraId="5DBC2AB9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Կայք էջ՝ http://ortez.am/</w:t>
            </w:r>
          </w:p>
          <w:p w14:paraId="667D30C8" w14:textId="16BFD712" w:rsidR="00F21245" w:rsidRPr="005D411E" w:rsidRDefault="00F21245" w:rsidP="00F21245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Ֆեյսբուքյան էջ՝ https://web.facebook.com/ortezlic/</w:t>
            </w:r>
          </w:p>
        </w:tc>
      </w:tr>
      <w:tr w:rsidR="00F21245" w:rsidRPr="005D411E" w14:paraId="4A4C0158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0CD0AE91" w14:textId="77777777" w:rsidR="00F21245" w:rsidRPr="005D411E" w:rsidRDefault="00F21245" w:rsidP="00F21245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1751" w:type="dxa"/>
            <w:vAlign w:val="center"/>
          </w:tcPr>
          <w:p w14:paraId="3CC5A640" w14:textId="58AA9B8A" w:rsidR="00F21245" w:rsidRPr="005D411E" w:rsidRDefault="00F21245" w:rsidP="00F2124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5D411E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«</w:t>
            </w:r>
            <w:r w:rsidRPr="005D411E">
              <w:rPr>
                <w:rFonts w:ascii="GHEA Grapalat" w:eastAsia="Calibri" w:hAnsi="GHEA Grapalat" w:cs="Cambria Math"/>
                <w:b/>
                <w:sz w:val="18"/>
                <w:szCs w:val="18"/>
              </w:rPr>
              <w:t>ՊԼԱՆՏԱ</w:t>
            </w:r>
            <w:r w:rsidRPr="005D411E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b/>
                <w:sz w:val="18"/>
                <w:szCs w:val="18"/>
              </w:rPr>
              <w:t>ՍԱՆԱ</w:t>
            </w:r>
            <w:r w:rsidRPr="005D411E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» </w:t>
            </w:r>
            <w:r w:rsidRPr="005D411E">
              <w:rPr>
                <w:rFonts w:ascii="GHEA Grapalat" w:eastAsia="Calibri" w:hAnsi="GHEA Grapalat" w:cs="Cambria Math"/>
                <w:b/>
                <w:sz w:val="18"/>
                <w:szCs w:val="18"/>
              </w:rPr>
              <w:t>ՍՊԸ</w:t>
            </w:r>
          </w:p>
        </w:tc>
        <w:tc>
          <w:tcPr>
            <w:tcW w:w="4555" w:type="dxa"/>
            <w:vAlign w:val="center"/>
          </w:tcPr>
          <w:p w14:paraId="241DDA58" w14:textId="77777777" w:rsidR="00F21245" w:rsidRPr="005D411E" w:rsidRDefault="00F21245" w:rsidP="00F2124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Երևան</w:t>
            </w:r>
            <w:r w:rsidRPr="005D411E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Ծարավ</w:t>
            </w:r>
            <w:r w:rsidRPr="005D411E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Աղբյուրի</w:t>
            </w:r>
            <w:r w:rsidRPr="005D411E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55/5, </w:t>
            </w:r>
            <w:r w:rsidRPr="005D411E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տարածք</w:t>
            </w:r>
            <w:r w:rsidRPr="005D411E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329, </w:t>
            </w:r>
            <w:r w:rsidRPr="005D411E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գլխամաս</w:t>
            </w:r>
          </w:p>
          <w:p w14:paraId="284E3A50" w14:textId="77777777" w:rsidR="00F21245" w:rsidRPr="005D411E" w:rsidRDefault="00F21245" w:rsidP="00F21245">
            <w:pPr>
              <w:pStyle w:val="ListParagraph"/>
              <w:spacing w:after="0" w:line="240" w:lineRule="auto"/>
              <w:ind w:left="596" w:hanging="56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Աշխ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. 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օրեր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և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ժամեր՝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Երկ</w:t>
            </w:r>
            <w:r w:rsidRPr="005D411E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-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Ուրբ</w:t>
            </w:r>
            <w:r w:rsidRPr="005D411E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՝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09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00-19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</w:t>
            </w:r>
          </w:p>
          <w:p w14:paraId="5C1FC875" w14:textId="77777777" w:rsidR="00F21245" w:rsidRPr="005D411E" w:rsidRDefault="00F21245" w:rsidP="00F2124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Շաբ</w:t>
            </w:r>
            <w:r w:rsidRPr="005D411E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և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Կիր</w:t>
            </w:r>
            <w:r w:rsidRPr="005D411E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՝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10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00-19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</w:t>
            </w:r>
          </w:p>
          <w:p w14:paraId="4A5A0F96" w14:textId="77777777" w:rsidR="00F21245" w:rsidRPr="005D411E" w:rsidRDefault="00F21245" w:rsidP="00F2124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5D411E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>2.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Երևան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, 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Խանջյան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15</w:t>
            </w:r>
          </w:p>
          <w:p w14:paraId="7C14DA96" w14:textId="77777777" w:rsidR="00F21245" w:rsidRPr="005D411E" w:rsidRDefault="00F21245" w:rsidP="00F21245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vertAlign w:val="superscript"/>
                <w:lang w:val="hy-AM" w:eastAsia="ru-RU"/>
              </w:rPr>
            </w:pP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Աշխ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. 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օրեր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և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ժամեր՝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Երկ</w:t>
            </w:r>
            <w:r w:rsidRPr="005D411E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-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Կիր</w:t>
            </w:r>
            <w:r w:rsidRPr="005D411E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՝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10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00-19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</w:t>
            </w:r>
          </w:p>
          <w:p w14:paraId="47129850" w14:textId="77777777" w:rsidR="00F21245" w:rsidRPr="005D411E" w:rsidRDefault="00F21245" w:rsidP="00F2124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5D411E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>.</w:t>
            </w:r>
            <w:r w:rsidRPr="005D411E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՝</w:t>
            </w:r>
            <w:r w:rsidRPr="005D411E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(044) 77-83-83</w:t>
            </w:r>
          </w:p>
          <w:p w14:paraId="2F6A1D97" w14:textId="77777777" w:rsidR="00F21245" w:rsidRPr="005D411E" w:rsidRDefault="00F21245" w:rsidP="00F2124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5D411E">
              <w:rPr>
                <w:rFonts w:ascii="GHEA Grapalat" w:eastAsia="Times New Roman" w:hAnsi="GHEA Grapalat" w:cs="Cambria Math"/>
                <w:b/>
                <w:sz w:val="18"/>
                <w:szCs w:val="18"/>
                <w:lang w:val="hy-AM" w:eastAsia="ru-RU"/>
              </w:rPr>
              <w:t>Էլ</w:t>
            </w:r>
            <w:r w:rsidRPr="005D411E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>.</w:t>
            </w:r>
            <w:r w:rsidRPr="005D411E">
              <w:rPr>
                <w:rFonts w:ascii="GHEA Grapalat" w:eastAsia="Times New Roman" w:hAnsi="GHEA Grapalat" w:cs="Cambria Math"/>
                <w:b/>
                <w:sz w:val="18"/>
                <w:szCs w:val="18"/>
                <w:lang w:val="hy-AM" w:eastAsia="ru-RU"/>
              </w:rPr>
              <w:t>Փոստ</w:t>
            </w:r>
            <w:r w:rsidRPr="005D411E">
              <w:rPr>
                <w:rFonts w:ascii="GHEA Grapalat" w:hAnsi="GHEA Grapalat" w:cs="Cambria Math"/>
                <w:sz w:val="18"/>
                <w:szCs w:val="18"/>
                <w:lang w:val="hy-AM"/>
              </w:rPr>
              <w:t>՝</w:t>
            </w: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</w:t>
            </w:r>
            <w:hyperlink r:id="rId11" w:history="1">
              <w:r w:rsidRPr="005D411E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t>info@plantasana.am</w:t>
              </w:r>
              <w:r w:rsidRPr="005D411E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br/>
              </w:r>
            </w:hyperlink>
            <w:r w:rsidRPr="005D411E">
              <w:rPr>
                <w:rFonts w:ascii="GHEA Grapalat" w:eastAsia="Times New Roman" w:hAnsi="GHEA Grapalat" w:cs="Cambria Math"/>
                <w:b/>
                <w:sz w:val="18"/>
                <w:szCs w:val="18"/>
                <w:lang w:val="hy-AM" w:eastAsia="ru-RU"/>
              </w:rPr>
              <w:t>Կայքէջ՝</w:t>
            </w:r>
            <w:r w:rsidRPr="005D411E">
              <w:rPr>
                <w:rFonts w:ascii="Courier New" w:eastAsia="Times New Roman" w:hAnsi="Courier New" w:cs="Courier New"/>
                <w:sz w:val="18"/>
                <w:szCs w:val="18"/>
                <w:lang w:val="hy-AM" w:eastAsia="ru-RU"/>
              </w:rPr>
              <w:t>  </w:t>
            </w:r>
            <w:hyperlink r:id="rId12" w:history="1">
              <w:r w:rsidRPr="005D411E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t>www.plantasana.am</w:t>
              </w:r>
              <w:r w:rsidRPr="005D411E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br/>
              </w:r>
            </w:hyperlink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Facebook` 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Պլանտա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5D411E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Սանա</w:t>
            </w:r>
            <w:r w:rsidRPr="005D41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-Planta sana</w:t>
            </w:r>
          </w:p>
          <w:p w14:paraId="14FDEC3F" w14:textId="77777777" w:rsidR="00F21245" w:rsidRPr="005D411E" w:rsidRDefault="00F21245" w:rsidP="00F21245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8"/>
                <w:szCs w:val="18"/>
                <w:lang w:val="hy-AM"/>
              </w:rPr>
            </w:pPr>
          </w:p>
          <w:p w14:paraId="6C5CDDD0" w14:textId="77777777" w:rsidR="00F21245" w:rsidRPr="005D411E" w:rsidRDefault="00F21245" w:rsidP="00F21245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8"/>
                <w:szCs w:val="18"/>
                <w:lang w:val="hy-AM"/>
              </w:rPr>
            </w:pPr>
          </w:p>
          <w:p w14:paraId="42FFCF6F" w14:textId="5D6C0D2F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18"/>
                <w:szCs w:val="18"/>
                <w:shd w:val="clear" w:color="auto" w:fill="FFFFFF"/>
                <w:lang w:val="hy-AM"/>
              </w:rPr>
            </w:pPr>
          </w:p>
        </w:tc>
        <w:tc>
          <w:tcPr>
            <w:tcW w:w="4394" w:type="dxa"/>
            <w:vAlign w:val="center"/>
          </w:tcPr>
          <w:p w14:paraId="41B665DB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5D411E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Արարատի</w:t>
            </w:r>
            <w:r w:rsidRPr="005D411E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  <w:r w:rsidRPr="005D411E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>,</w:t>
            </w:r>
          </w:p>
          <w:p w14:paraId="0D6E4E9D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«Դիմակայուն և Զարգացում» երիտասարդական և բնապահպանական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</w:t>
            </w:r>
          </w:p>
          <w:p w14:paraId="5BCA9E85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Վեդի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Արարատյան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60</w:t>
            </w:r>
          </w:p>
          <w:p w14:paraId="07304B15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62BD1448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0ABFFC14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055-54-17-85</w:t>
            </w:r>
          </w:p>
          <w:p w14:paraId="023650A7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Հասցե՝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aramm2701@gmail.com</w:t>
            </w:r>
          </w:p>
          <w:p w14:paraId="78C0D1C9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5D411E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Շիրակի</w:t>
            </w:r>
            <w:r w:rsidRPr="005D411E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183CF1ED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1.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Գյումրի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Գարեգին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Նժդեհի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.,  4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շենք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1,2,3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սրահ</w:t>
            </w:r>
          </w:p>
          <w:p w14:paraId="7519DCD9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7C3A632B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10:00-19:00</w:t>
            </w:r>
          </w:p>
          <w:p w14:paraId="66FB7004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055-77-83-83</w:t>
            </w:r>
          </w:p>
          <w:p w14:paraId="57052BFC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2. 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Արթիկ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Անկախության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31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բն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3.</w:t>
            </w:r>
          </w:p>
          <w:p w14:paraId="7C7536EA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ժամեր՝</w:t>
            </w:r>
          </w:p>
          <w:p w14:paraId="37C89D14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.-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Շբթ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՝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11:00-15:00</w:t>
            </w:r>
          </w:p>
          <w:p w14:paraId="263EDBAA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՝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094-11-66-33</w:t>
            </w:r>
          </w:p>
          <w:p w14:paraId="547DC29A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5D411E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Լոռու</w:t>
            </w:r>
            <w:r w:rsidRPr="005D411E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779F7079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Վանաձոր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Դիմաց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թաղամաս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Աղայան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փողոց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82-3</w:t>
            </w:r>
          </w:p>
          <w:p w14:paraId="3AAACCB1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ժամեր՝</w:t>
            </w:r>
          </w:p>
          <w:p w14:paraId="457B6A28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.-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10:00-19:00</w:t>
            </w:r>
          </w:p>
          <w:p w14:paraId="2AA461CA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095-77-83-83</w:t>
            </w:r>
          </w:p>
          <w:p w14:paraId="7F485360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5D411E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Գեղարքունիքի</w:t>
            </w:r>
            <w:r w:rsidRPr="005D411E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14B397A4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1.«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Աստղավարդ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Հաշմանդամ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Երեխաների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Ծնողների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48CD3B87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Վարդենիս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Հովհ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Արզոյան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49</w:t>
            </w:r>
          </w:p>
          <w:p w14:paraId="047198CA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14FF42B2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09:00-18:00</w:t>
            </w:r>
          </w:p>
          <w:p w14:paraId="1FAE5AD1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077-15-34-35</w:t>
            </w:r>
          </w:p>
          <w:p w14:paraId="7EDEC795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3" w:history="1">
              <w:r w:rsidRPr="005D411E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melanyayepremyan@gmail.com</w:t>
              </w:r>
            </w:hyperlink>
          </w:p>
          <w:p w14:paraId="439BA028" w14:textId="77777777" w:rsidR="00F21245" w:rsidRPr="005D411E" w:rsidRDefault="00F21245" w:rsidP="00F21245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      2.«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Ռեստարտ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445BF047" w14:textId="77777777" w:rsidR="00F21245" w:rsidRPr="005D411E" w:rsidRDefault="00F21245" w:rsidP="00F21245">
            <w:pPr>
              <w:spacing w:after="0" w:line="240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Գավառ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Զորավար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Անդրաննիկի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փողոց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16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շենք</w:t>
            </w:r>
          </w:p>
          <w:p w14:paraId="161DB427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0C950647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.,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Չրք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12:00-17:00</w:t>
            </w:r>
          </w:p>
          <w:p w14:paraId="4C1E778E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055-70-07-05</w:t>
            </w:r>
          </w:p>
          <w:p w14:paraId="47DD7168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4" w:history="1">
              <w:r w:rsidRPr="005D411E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rgplantasana@gmail.com</w:t>
              </w:r>
            </w:hyperlink>
          </w:p>
          <w:p w14:paraId="15546F10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5D411E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Արմավիրի</w:t>
            </w:r>
            <w:r w:rsidRPr="005D411E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633568D7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«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Հույսի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Մեծամոր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1303EA82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Մեծամոր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թաղ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2,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թիվ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2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ավագ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դպրոց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2/36</w:t>
            </w:r>
          </w:p>
          <w:p w14:paraId="18482E02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2419BFB8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09:00-18:00</w:t>
            </w:r>
          </w:p>
          <w:p w14:paraId="0ADCCA24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098-27-95-20</w:t>
            </w:r>
          </w:p>
          <w:p w14:paraId="534387D1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magased73@gmail.com</w:t>
            </w:r>
          </w:p>
          <w:p w14:paraId="60BE345E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5D411E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Արագածոտնի</w:t>
            </w:r>
            <w:r w:rsidRPr="005D411E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7BEBD303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lastRenderedPageBreak/>
              <w:t>«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Թալին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Հույս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210B0444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Թալին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Գայի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2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նրբ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տուն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</w:t>
            </w:r>
          </w:p>
          <w:p w14:paraId="3EAF6704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6A0FD4C6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7C62A557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094-48-20-35</w:t>
            </w:r>
          </w:p>
          <w:p w14:paraId="6F6DECA5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talin_huys@mail.ru</w:t>
            </w:r>
          </w:p>
          <w:p w14:paraId="671C6176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5D411E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Կոտայքի</w:t>
            </w:r>
            <w:r w:rsidRPr="005D411E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46D3DEE2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1. «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Միասին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Հոգեբանական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Աջակցման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Կենտրոն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491A56F9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Աբովյան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Էդ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Ավագյան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1/26/3</w:t>
            </w:r>
          </w:p>
          <w:p w14:paraId="12876441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6F1DC443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09:00-18:00</w:t>
            </w:r>
          </w:p>
          <w:p w14:paraId="63FF3673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094-47-65-64</w:t>
            </w:r>
          </w:p>
          <w:p w14:paraId="50D8BA36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5" w:history="1">
              <w:r w:rsidRPr="005D411E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qardumyanlilit@gmail.com</w:t>
              </w:r>
            </w:hyperlink>
          </w:p>
          <w:p w14:paraId="256C7AB1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2. «Դիմակայուն և Զարգացում» երիտասարդական և բնապահպանական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</w:t>
            </w:r>
          </w:p>
          <w:p w14:paraId="4DABA04E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Նաիրի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համայնք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Քասախ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Սեդրակ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Ջալալյան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</w:t>
            </w:r>
          </w:p>
          <w:p w14:paraId="4C31BF87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2B8D8D2A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14:00-18:00</w:t>
            </w:r>
          </w:p>
          <w:p w14:paraId="706D460B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098-51-08-41</w:t>
            </w:r>
          </w:p>
          <w:p w14:paraId="2B250045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Հասցե՝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aramm2701@gmail.com</w:t>
            </w:r>
          </w:p>
          <w:p w14:paraId="45881CAD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5D411E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Սյունիքի</w:t>
            </w:r>
            <w:r w:rsidRPr="005D411E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11C0E8E0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1.««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Դարման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Սոցիալ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Առողջապահական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30B28C8D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Գյուղ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Ակներ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Խաղաղության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15/1</w:t>
            </w:r>
          </w:p>
          <w:p w14:paraId="4CC6D962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038E6E7B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Երք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.,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Հնգ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13:00-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ից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-18:00</w:t>
            </w:r>
          </w:p>
          <w:p w14:paraId="0A310B0D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093-08-10-83</w:t>
            </w:r>
          </w:p>
          <w:p w14:paraId="1681A534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6" w:history="1">
              <w:r w:rsidRPr="005D411E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darmanngo8@gmail.com</w:t>
              </w:r>
            </w:hyperlink>
          </w:p>
          <w:p w14:paraId="06AB6734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2.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Սիսիան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Խանջյան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փողոց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18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տուն</w:t>
            </w:r>
          </w:p>
          <w:p w14:paraId="78A2E8EA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1CCE4D99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3183B256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094-18-93-43</w:t>
            </w:r>
          </w:p>
          <w:p w14:paraId="245D5939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Հասցե՝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7" w:history="1">
              <w:r w:rsidRPr="005D411E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zemfirashakirova47@gmail.com</w:t>
              </w:r>
            </w:hyperlink>
          </w:p>
          <w:p w14:paraId="2C349A3A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3. «Դիմակայուն և Զարգացում» երիտասարդական և բնապահպանական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</w:t>
            </w:r>
          </w:p>
          <w:p w14:paraId="790D7796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ք. Կապան, Մ. Հարությունյան փող. 2/21 </w:t>
            </w:r>
          </w:p>
          <w:p w14:paraId="14B1B180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7FF346A6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10:00-20:00</w:t>
            </w:r>
          </w:p>
          <w:p w14:paraId="32EA55A0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041-31-83-83</w:t>
            </w:r>
          </w:p>
          <w:p w14:paraId="62E3B6C3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Հասցե՝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aramm2701@gmail.com</w:t>
            </w:r>
          </w:p>
          <w:p w14:paraId="54E7364C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4. «Դիմակայուն և Զարգացում» երիտասարդական և բնապահպանական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</w:t>
            </w:r>
          </w:p>
          <w:p w14:paraId="451AEB2F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Ք.Սիսիան, Շիրակի փողոց 5</w:t>
            </w:r>
          </w:p>
          <w:p w14:paraId="34BD414B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5B7E9E34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12:00-18:00</w:t>
            </w:r>
          </w:p>
          <w:p w14:paraId="2388276E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5D411E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094-19-93-43</w:t>
            </w:r>
          </w:p>
          <w:p w14:paraId="395D6813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5D411E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Հասցե՝ </w:t>
            </w:r>
            <w:hyperlink r:id="rId18" w:history="1">
              <w:r w:rsidRPr="005D411E">
                <w:rPr>
                  <w:rStyle w:val="Hyperlink"/>
                  <w:rFonts w:ascii="GHEA Grapalat" w:eastAsia="Calibri" w:hAnsi="GHEA Grapalat" w:cs="Cambria Math"/>
                  <w:sz w:val="18"/>
                  <w:szCs w:val="18"/>
                  <w:lang w:val="hy-AM"/>
                </w:rPr>
                <w:t>zemfirashakirova47@gmail.com</w:t>
              </w:r>
            </w:hyperlink>
          </w:p>
          <w:p w14:paraId="4F6E74D2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5D411E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Տավուշի</w:t>
            </w:r>
            <w:r w:rsidRPr="005D411E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5B8486E9" w14:textId="77777777" w:rsidR="00F21245" w:rsidRPr="005D411E" w:rsidRDefault="00F21245" w:rsidP="00F2124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-136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Դիլիջան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Գետափնյա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68-1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Դիլիջանի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«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Բալանս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վերկանգնողական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կենտրոն</w:t>
            </w:r>
          </w:p>
          <w:p w14:paraId="063884B2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4147514B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Երք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Կրկ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68067FAA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077-40-55-97</w:t>
            </w:r>
          </w:p>
          <w:p w14:paraId="5C5C794B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9" w:history="1">
              <w:r w:rsidRPr="005D411E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balancedilijan@yahoo.com</w:t>
              </w:r>
            </w:hyperlink>
          </w:p>
          <w:p w14:paraId="62A61899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2.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Բերդ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Հայկ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Նահապետի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 </w:t>
            </w:r>
          </w:p>
          <w:p w14:paraId="190A8412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«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Բերդ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մշակույթի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կենտրոն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14:paraId="43795BE3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21C6F9E5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Երք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09:00-18:00</w:t>
            </w:r>
          </w:p>
          <w:p w14:paraId="696D8547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Ընդմիջում՝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13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։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00-14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։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00</w:t>
            </w:r>
          </w:p>
          <w:p w14:paraId="299EF2C0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093-46-04-94</w:t>
            </w:r>
          </w:p>
          <w:p w14:paraId="51D37030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kentronberdmshakuyti@gmail.com</w:t>
            </w:r>
          </w:p>
          <w:p w14:paraId="3783C35F" w14:textId="77777777" w:rsidR="00F21245" w:rsidRPr="005D411E" w:rsidRDefault="00F21245" w:rsidP="00F21245">
            <w:pPr>
              <w:pStyle w:val="ListParagraph"/>
              <w:spacing w:after="0" w:line="240" w:lineRule="auto"/>
              <w:ind w:left="12" w:firstLine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3.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Նոյեմբերյան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համայնք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Կոթի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1-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ին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փողոց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33/4</w:t>
            </w:r>
          </w:p>
          <w:p w14:paraId="54EAD67F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«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Կոթի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զարգացման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թիմ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14:paraId="5033AED0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69C631E2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Երք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Կրկ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7374A083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098-51-90-26</w:t>
            </w:r>
          </w:p>
          <w:p w14:paraId="030AA441" w14:textId="5C3EB3A1" w:rsidR="00F21245" w:rsidRPr="005D411E" w:rsidRDefault="00F21245" w:rsidP="00F21245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5D411E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5D411E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5D411E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gyulnaraandreasyan@mail.ru</w:t>
            </w:r>
          </w:p>
        </w:tc>
      </w:tr>
      <w:tr w:rsidR="00F21245" w:rsidRPr="005D411E" w14:paraId="61B9E7B6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60DC5B7F" w14:textId="77777777" w:rsidR="00F21245" w:rsidRPr="005D411E" w:rsidRDefault="00F21245" w:rsidP="00F21245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1751" w:type="dxa"/>
            <w:vAlign w:val="center"/>
          </w:tcPr>
          <w:p w14:paraId="306D96D1" w14:textId="77777777" w:rsidR="00F21245" w:rsidRPr="005D411E" w:rsidRDefault="00F21245" w:rsidP="00F2124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</w:p>
          <w:p w14:paraId="00AEEF68" w14:textId="773F95C2" w:rsidR="00F21245" w:rsidRPr="005D411E" w:rsidRDefault="00F21245" w:rsidP="00F2124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«ՆԱՆՈ-ՊՌՈ» ՍՊԸ</w:t>
            </w:r>
          </w:p>
        </w:tc>
        <w:tc>
          <w:tcPr>
            <w:tcW w:w="4555" w:type="dxa"/>
            <w:vAlign w:val="center"/>
          </w:tcPr>
          <w:p w14:paraId="5D611867" w14:textId="77777777" w:rsidR="00F21245" w:rsidRPr="005D411E" w:rsidRDefault="00F21245" w:rsidP="00F21245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</w:p>
          <w:p w14:paraId="70F21B08" w14:textId="77777777" w:rsidR="00F21245" w:rsidRPr="005D411E" w:rsidRDefault="00F21245" w:rsidP="00F21245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</w:p>
          <w:p w14:paraId="1303E62A" w14:textId="77777777" w:rsidR="00F21245" w:rsidRPr="005D411E" w:rsidRDefault="00F21245" w:rsidP="00F21245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  <w:t>Երևան, Ուլնեցու 31 շենք, բն. 10</w:t>
            </w:r>
          </w:p>
          <w:p w14:paraId="17A18E3C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  <w:t>Հեռ. 091207184</w:t>
            </w:r>
          </w:p>
          <w:p w14:paraId="2BDA5762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  <w:t>099888618</w:t>
            </w:r>
          </w:p>
          <w:p w14:paraId="72571E4B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shd w:val="clear" w:color="auto" w:fill="FFFFFF"/>
                <w:lang w:val="hy-AM"/>
              </w:rPr>
            </w:pPr>
            <w:r w:rsidRPr="005D411E">
              <w:rPr>
                <w:rFonts w:ascii="GHEA Grapalat" w:hAnsi="GHEA Grapalat" w:cs="Times New Roman"/>
                <w:b/>
                <w:sz w:val="18"/>
                <w:szCs w:val="18"/>
                <w:shd w:val="clear" w:color="auto" w:fill="FFFFFF"/>
                <w:lang w:val="hy-AM"/>
              </w:rPr>
              <w:t>Էլ</w:t>
            </w:r>
            <w:r w:rsidRPr="005D411E">
              <w:rPr>
                <w:rFonts w:ascii="Cambria Math" w:hAnsi="Cambria Math" w:cs="Cambria Math"/>
                <w:b/>
                <w:sz w:val="18"/>
                <w:szCs w:val="18"/>
                <w:shd w:val="clear" w:color="auto" w:fill="FFFFFF"/>
                <w:lang w:val="hy-AM"/>
              </w:rPr>
              <w:t>․</w:t>
            </w:r>
            <w:r w:rsidRPr="005D411E">
              <w:rPr>
                <w:rFonts w:ascii="GHEA Grapalat" w:hAnsi="GHEA Grapalat" w:cs="Times New Roman"/>
                <w:b/>
                <w:sz w:val="18"/>
                <w:szCs w:val="18"/>
                <w:shd w:val="clear" w:color="auto" w:fill="FFFFFF"/>
                <w:lang w:val="hy-AM"/>
              </w:rPr>
              <w:t xml:space="preserve"> հասցե՝</w:t>
            </w:r>
          </w:p>
          <w:p w14:paraId="13321F55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</w:pPr>
            <w:hyperlink r:id="rId20" w:history="1">
              <w:r w:rsidRPr="005D411E">
                <w:rPr>
                  <w:rStyle w:val="Hyperlink"/>
                  <w:rFonts w:ascii="GHEA Grapalat" w:hAnsi="GHEA Grapalat" w:cs="Times New Roman"/>
                  <w:color w:val="auto"/>
                  <w:sz w:val="18"/>
                  <w:szCs w:val="18"/>
                  <w:shd w:val="clear" w:color="auto" w:fill="FFFFFF"/>
                  <w:lang w:val="hy-AM"/>
                </w:rPr>
                <w:t>nanopro.llc.gmail@com</w:t>
              </w:r>
            </w:hyperlink>
          </w:p>
          <w:p w14:paraId="397E9FFC" w14:textId="72D0555D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</w:p>
        </w:tc>
        <w:tc>
          <w:tcPr>
            <w:tcW w:w="4394" w:type="dxa"/>
            <w:vAlign w:val="center"/>
          </w:tcPr>
          <w:p w14:paraId="04E8AB91" w14:textId="77777777" w:rsidR="00F21245" w:rsidRPr="005D411E" w:rsidRDefault="00F21245" w:rsidP="00F21245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Տավուշի մարզ,</w:t>
            </w:r>
          </w:p>
          <w:p w14:paraId="6D0A892E" w14:textId="77777777" w:rsidR="00F21245" w:rsidRPr="005D411E" w:rsidRDefault="00F21245" w:rsidP="00F21245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</w:t>
            </w:r>
            <w:r w:rsidRPr="005D411E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Իջևան, Նալբանդյան 1</w:t>
            </w:r>
          </w:p>
          <w:p w14:paraId="483D89B2" w14:textId="77777777" w:rsidR="00F21245" w:rsidRPr="005D411E" w:rsidRDefault="00F21245" w:rsidP="00F21245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5D411E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093213233</w:t>
            </w:r>
          </w:p>
          <w:p w14:paraId="1CA42F5E" w14:textId="7BD83F5D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Էլ</w:t>
            </w:r>
            <w:r w:rsidRPr="005D411E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հասցե՝ arsbayr@mail.ru</w:t>
            </w:r>
          </w:p>
        </w:tc>
      </w:tr>
      <w:tr w:rsidR="00F21245" w:rsidRPr="005D411E" w14:paraId="60A99ACB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33FB24A8" w14:textId="77777777" w:rsidR="00F21245" w:rsidRPr="005D411E" w:rsidRDefault="00F21245" w:rsidP="00F21245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1751" w:type="dxa"/>
            <w:vAlign w:val="center"/>
          </w:tcPr>
          <w:p w14:paraId="3203BA7D" w14:textId="77777777" w:rsidR="00F21245" w:rsidRPr="005D411E" w:rsidRDefault="00F21245" w:rsidP="00F2124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</w:p>
          <w:p w14:paraId="44BA1E51" w14:textId="54160FDF" w:rsidR="00F21245" w:rsidRPr="005D411E" w:rsidRDefault="00F21245" w:rsidP="00F2124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«ԼՈՒՅՍ ԲԱՐՐԻ» ՍՊԸ</w:t>
            </w:r>
          </w:p>
        </w:tc>
        <w:tc>
          <w:tcPr>
            <w:tcW w:w="4555" w:type="dxa"/>
            <w:vAlign w:val="center"/>
          </w:tcPr>
          <w:p w14:paraId="6D6BBC45" w14:textId="77777777" w:rsidR="00F21245" w:rsidRPr="005D411E" w:rsidRDefault="00F21245" w:rsidP="00F21245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>Երևան, Ծիծեռնակաբերդի խճ</w:t>
            </w:r>
            <w:r w:rsidRPr="005D411E">
              <w:rPr>
                <w:rFonts w:ascii="Cambria Math" w:eastAsia="MS Mincho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16</w:t>
            </w:r>
          </w:p>
          <w:p w14:paraId="5922903C" w14:textId="77777777" w:rsidR="00F21245" w:rsidRPr="005D411E" w:rsidRDefault="00F21245" w:rsidP="00F21245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>Հեռ։0-8000-000-1</w:t>
            </w:r>
            <w:r w:rsidRPr="005D411E">
              <w:rPr>
                <w:rFonts w:ascii="GHEA Grapalat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անվճար</w:t>
            </w:r>
            <w:r w:rsidRPr="005D411E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011269950</w:t>
            </w:r>
          </w:p>
          <w:p w14:paraId="1E0440AA" w14:textId="77777777" w:rsidR="00F21245" w:rsidRPr="005D411E" w:rsidRDefault="00F21245" w:rsidP="00F21245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Կայք։ </w:t>
            </w:r>
            <w:hyperlink r:id="rId21" w:history="1">
              <w:r w:rsidRPr="005D411E">
                <w:rPr>
                  <w:rStyle w:val="Hyperlink"/>
                  <w:rFonts w:ascii="GHEA Grapalat" w:hAnsi="GHEA Grapalat" w:cs="Times New Roman"/>
                  <w:sz w:val="18"/>
                  <w:szCs w:val="18"/>
                  <w:lang w:val="hy-AM"/>
                </w:rPr>
                <w:t>www.barry.am</w:t>
              </w:r>
            </w:hyperlink>
          </w:p>
          <w:p w14:paraId="0ED050AB" w14:textId="24317EB2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5D411E">
              <w:rPr>
                <w:rFonts w:ascii="GHEA Grapalat" w:hAnsi="GHEA Grapalat" w:cs="Times New Roman"/>
                <w:b/>
                <w:color w:val="000000"/>
                <w:sz w:val="18"/>
                <w:szCs w:val="18"/>
                <w:lang w:val="hy-AM"/>
              </w:rPr>
              <w:t>Էլ</w:t>
            </w:r>
            <w:r w:rsidRPr="005D411E">
              <w:rPr>
                <w:rFonts w:ascii="Cambria Math" w:eastAsia="MS Mincho" w:hAnsi="Cambria Math" w:cs="Cambria Math"/>
                <w:b/>
                <w:color w:val="000000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հասցե՝ </w:t>
            </w:r>
            <w:hyperlink r:id="rId22" w:history="1">
              <w:r w:rsidRPr="005D411E">
                <w:rPr>
                  <w:rStyle w:val="Hyperlink"/>
                  <w:rFonts w:ascii="GHEA Grapalat" w:hAnsi="GHEA Grapalat" w:cs="Times New Roman"/>
                  <w:sz w:val="18"/>
                  <w:szCs w:val="18"/>
                  <w:lang w:val="hy-AM"/>
                </w:rPr>
                <w:t>info@barry.am</w:t>
              </w:r>
            </w:hyperlink>
          </w:p>
        </w:tc>
        <w:tc>
          <w:tcPr>
            <w:tcW w:w="4394" w:type="dxa"/>
            <w:vAlign w:val="center"/>
          </w:tcPr>
          <w:p w14:paraId="19D62A57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Շիրակի մարզ,</w:t>
            </w:r>
          </w:p>
          <w:p w14:paraId="4822FD82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ք. Գյումրի, Ավստրիական թաղ.,</w:t>
            </w:r>
          </w:p>
          <w:p w14:paraId="01643D05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Մոցարտի փող</w:t>
            </w:r>
            <w:r w:rsidRPr="005D411E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37</w:t>
            </w:r>
          </w:p>
          <w:p w14:paraId="7D85A5A8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Հեռ։ 093003134</w:t>
            </w:r>
          </w:p>
          <w:p w14:paraId="0B310AC2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Լոռու մարզ,</w:t>
            </w:r>
          </w:p>
          <w:p w14:paraId="737662B4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</w:t>
            </w:r>
            <w:r w:rsidRPr="005D411E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Վանաձոր, Տ</w:t>
            </w:r>
            <w:r w:rsidRPr="005D411E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Մեծի 55-2</w:t>
            </w:r>
          </w:p>
          <w:p w14:paraId="0D5A6A38" w14:textId="1FB5965E" w:rsidR="00F21245" w:rsidRPr="005D411E" w:rsidRDefault="00F21245" w:rsidP="00F21245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5D411E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095910042</w:t>
            </w:r>
          </w:p>
        </w:tc>
      </w:tr>
      <w:tr w:rsidR="00F21245" w:rsidRPr="005D411E" w14:paraId="33E15380" w14:textId="77777777" w:rsidTr="006F6079">
        <w:trPr>
          <w:trHeight w:val="12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65A43D47" w14:textId="77777777" w:rsidR="00F21245" w:rsidRPr="005D411E" w:rsidRDefault="00F21245" w:rsidP="00F21245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5</w:t>
            </w:r>
          </w:p>
        </w:tc>
        <w:tc>
          <w:tcPr>
            <w:tcW w:w="1751" w:type="dxa"/>
            <w:vAlign w:val="center"/>
          </w:tcPr>
          <w:p w14:paraId="68CFBD55" w14:textId="14565B1C" w:rsidR="00F21245" w:rsidRPr="005D411E" w:rsidRDefault="00F21245" w:rsidP="00F2124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«ԶԻՆՎՈՐԻ ՏՈՒՆ» ԲՀԿ</w:t>
            </w:r>
          </w:p>
        </w:tc>
        <w:tc>
          <w:tcPr>
            <w:tcW w:w="4555" w:type="dxa"/>
            <w:vAlign w:val="center"/>
          </w:tcPr>
          <w:p w14:paraId="4FF1F52C" w14:textId="77777777" w:rsidR="00F21245" w:rsidRPr="005D411E" w:rsidRDefault="00F21245" w:rsidP="00F2124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</w:pPr>
          </w:p>
          <w:p w14:paraId="6658ECC6" w14:textId="10577513" w:rsidR="00F21245" w:rsidRPr="005D411E" w:rsidRDefault="00F21245" w:rsidP="00F21245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8"/>
                <w:szCs w:val="18"/>
                <w:lang w:val="hy-AM"/>
              </w:rPr>
            </w:pPr>
            <w:r w:rsidRPr="005D411E">
              <w:rPr>
                <w:rFonts w:ascii="GHEA Grapalat" w:eastAsia="Calibri" w:hAnsi="GHEA Grapalat" w:cs="Times New Roman"/>
                <w:color w:val="222222"/>
                <w:sz w:val="18"/>
                <w:szCs w:val="18"/>
                <w:shd w:val="clear" w:color="auto" w:fill="FFFFFF"/>
                <w:lang w:val="hy-AM"/>
              </w:rPr>
              <w:t>Երևան, Աբովյան 58,</w:t>
            </w:r>
            <w:r w:rsidRPr="005D411E">
              <w:rPr>
                <w:rFonts w:ascii="GHEA Grapalat" w:eastAsia="Calibri" w:hAnsi="GHEA Grapalat" w:cs="Times New Roman"/>
                <w:color w:val="222222"/>
                <w:sz w:val="18"/>
                <w:szCs w:val="18"/>
                <w:lang w:val="hy-AM"/>
              </w:rPr>
              <w:br/>
            </w:r>
            <w:r w:rsidRPr="005D411E">
              <w:rPr>
                <w:rFonts w:ascii="GHEA Grapalat" w:eastAsia="Calibri" w:hAnsi="GHEA Grapalat" w:cs="Times New Roman"/>
                <w:color w:val="222222"/>
                <w:sz w:val="18"/>
                <w:szCs w:val="18"/>
                <w:shd w:val="clear" w:color="auto" w:fill="FFFFFF"/>
                <w:lang w:val="hy-AM"/>
              </w:rPr>
              <w:t>Հեռ.՝ 011 20-25-20,</w:t>
            </w:r>
            <w:r w:rsidRPr="005D411E">
              <w:rPr>
                <w:rFonts w:ascii="GHEA Grapalat" w:eastAsia="Calibri" w:hAnsi="GHEA Grapalat" w:cs="Times New Roman"/>
                <w:color w:val="222222"/>
                <w:sz w:val="18"/>
                <w:szCs w:val="18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14:paraId="06331673" w14:textId="77777777" w:rsidR="00F21245" w:rsidRPr="005D411E" w:rsidRDefault="00F21245" w:rsidP="00F21245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</w:p>
          <w:p w14:paraId="70F0E442" w14:textId="77777777" w:rsidR="00F21245" w:rsidRPr="005D411E" w:rsidRDefault="00F21245" w:rsidP="00F2124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Տավուշի մարզ,</w:t>
            </w:r>
          </w:p>
          <w:p w14:paraId="6471B7CD" w14:textId="77777777" w:rsidR="00F21245" w:rsidRPr="005D411E" w:rsidRDefault="00F21245" w:rsidP="00F2124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ք. Բերդ, Ա. Մանուկյան 25</w:t>
            </w:r>
          </w:p>
          <w:p w14:paraId="1CCB073C" w14:textId="79A52F2D" w:rsidR="00F21245" w:rsidRPr="005D411E" w:rsidRDefault="00F21245" w:rsidP="00F21245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5D411E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5D411E">
              <w:rPr>
                <w:rFonts w:ascii="GHEA Grapalat" w:hAnsi="GHEA Grapalat" w:cs="Times New Roman"/>
                <w:sz w:val="18"/>
                <w:szCs w:val="18"/>
                <w:lang w:val="hy-AM"/>
              </w:rPr>
              <w:t>0267-21402</w:t>
            </w:r>
          </w:p>
        </w:tc>
      </w:tr>
    </w:tbl>
    <w:p w14:paraId="5F26816D" w14:textId="77777777" w:rsidR="00722F05" w:rsidRPr="005D411E" w:rsidRDefault="00722F05" w:rsidP="006525EF">
      <w:pPr>
        <w:rPr>
          <w:rFonts w:ascii="GHEA Grapalat" w:hAnsi="GHEA Grapalat" w:cs="Times New Roman"/>
          <w:sz w:val="18"/>
          <w:szCs w:val="18"/>
          <w:lang w:val="hy-AM"/>
        </w:rPr>
      </w:pPr>
      <w:bookmarkStart w:id="0" w:name="_GoBack"/>
      <w:bookmarkEnd w:id="0"/>
    </w:p>
    <w:sectPr w:rsidR="00722F05" w:rsidRPr="005D411E" w:rsidSect="00582553">
      <w:footerReference w:type="default" r:id="rId23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75E30E" w14:textId="77777777" w:rsidR="00C065A3" w:rsidRDefault="00C065A3" w:rsidP="00A72868">
      <w:pPr>
        <w:spacing w:after="0" w:line="240" w:lineRule="auto"/>
      </w:pPr>
      <w:r>
        <w:separator/>
      </w:r>
    </w:p>
  </w:endnote>
  <w:endnote w:type="continuationSeparator" w:id="0">
    <w:p w14:paraId="09B128D0" w14:textId="77777777" w:rsidR="00C065A3" w:rsidRDefault="00C065A3" w:rsidP="00A7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2569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6B00ED" w14:textId="29572646" w:rsidR="00A72868" w:rsidRDefault="00A728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65A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90F2C42" w14:textId="77777777" w:rsidR="00A72868" w:rsidRDefault="00A728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9894CC" w14:textId="77777777" w:rsidR="00C065A3" w:rsidRDefault="00C065A3" w:rsidP="00A72868">
      <w:pPr>
        <w:spacing w:after="0" w:line="240" w:lineRule="auto"/>
      </w:pPr>
      <w:r>
        <w:separator/>
      </w:r>
    </w:p>
  </w:footnote>
  <w:footnote w:type="continuationSeparator" w:id="0">
    <w:p w14:paraId="223611E9" w14:textId="77777777" w:rsidR="00C065A3" w:rsidRDefault="00C065A3" w:rsidP="00A72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17F"/>
    <w:rsid w:val="00002DD2"/>
    <w:rsid w:val="00017818"/>
    <w:rsid w:val="00025284"/>
    <w:rsid w:val="00053114"/>
    <w:rsid w:val="00061A5D"/>
    <w:rsid w:val="000C1922"/>
    <w:rsid w:val="000C2831"/>
    <w:rsid w:val="000F0555"/>
    <w:rsid w:val="000F4F88"/>
    <w:rsid w:val="00111BEB"/>
    <w:rsid w:val="0016690A"/>
    <w:rsid w:val="00170722"/>
    <w:rsid w:val="00184EB4"/>
    <w:rsid w:val="00191F00"/>
    <w:rsid w:val="0019268C"/>
    <w:rsid w:val="001C6D60"/>
    <w:rsid w:val="001D2AB9"/>
    <w:rsid w:val="00217C2E"/>
    <w:rsid w:val="00297F2C"/>
    <w:rsid w:val="002B6A5D"/>
    <w:rsid w:val="0031551B"/>
    <w:rsid w:val="0032605A"/>
    <w:rsid w:val="00364EA8"/>
    <w:rsid w:val="0036635D"/>
    <w:rsid w:val="003811A5"/>
    <w:rsid w:val="003B1CF7"/>
    <w:rsid w:val="003D5F0D"/>
    <w:rsid w:val="003E02C5"/>
    <w:rsid w:val="00430B1D"/>
    <w:rsid w:val="00445603"/>
    <w:rsid w:val="0045029A"/>
    <w:rsid w:val="0045661E"/>
    <w:rsid w:val="004666E0"/>
    <w:rsid w:val="00466CBA"/>
    <w:rsid w:val="00470D59"/>
    <w:rsid w:val="004A478E"/>
    <w:rsid w:val="004B6B32"/>
    <w:rsid w:val="004C2E76"/>
    <w:rsid w:val="004F1363"/>
    <w:rsid w:val="004F4260"/>
    <w:rsid w:val="00561E5E"/>
    <w:rsid w:val="00582553"/>
    <w:rsid w:val="005D317F"/>
    <w:rsid w:val="005D411E"/>
    <w:rsid w:val="006054CD"/>
    <w:rsid w:val="00606E74"/>
    <w:rsid w:val="006166B5"/>
    <w:rsid w:val="00622984"/>
    <w:rsid w:val="0062379F"/>
    <w:rsid w:val="006525EF"/>
    <w:rsid w:val="006A0413"/>
    <w:rsid w:val="006A61E3"/>
    <w:rsid w:val="006B50C6"/>
    <w:rsid w:val="006D42DB"/>
    <w:rsid w:val="006F6079"/>
    <w:rsid w:val="00711E8C"/>
    <w:rsid w:val="00722F05"/>
    <w:rsid w:val="00723375"/>
    <w:rsid w:val="007418C8"/>
    <w:rsid w:val="007422E6"/>
    <w:rsid w:val="007928A6"/>
    <w:rsid w:val="007C74E9"/>
    <w:rsid w:val="0082485F"/>
    <w:rsid w:val="00834DA1"/>
    <w:rsid w:val="00850986"/>
    <w:rsid w:val="00855057"/>
    <w:rsid w:val="008649B1"/>
    <w:rsid w:val="00880BEE"/>
    <w:rsid w:val="00903C66"/>
    <w:rsid w:val="00920907"/>
    <w:rsid w:val="00925267"/>
    <w:rsid w:val="00940C17"/>
    <w:rsid w:val="00953B00"/>
    <w:rsid w:val="00970423"/>
    <w:rsid w:val="009F5D37"/>
    <w:rsid w:val="00A012CE"/>
    <w:rsid w:val="00A01A7B"/>
    <w:rsid w:val="00A628C3"/>
    <w:rsid w:val="00A72868"/>
    <w:rsid w:val="00A81D6B"/>
    <w:rsid w:val="00A879B2"/>
    <w:rsid w:val="00AB3101"/>
    <w:rsid w:val="00AB7C56"/>
    <w:rsid w:val="00AE2FAF"/>
    <w:rsid w:val="00AF241B"/>
    <w:rsid w:val="00AF5FC6"/>
    <w:rsid w:val="00AF7260"/>
    <w:rsid w:val="00B125B7"/>
    <w:rsid w:val="00B2750C"/>
    <w:rsid w:val="00B555A5"/>
    <w:rsid w:val="00B75CA8"/>
    <w:rsid w:val="00B90E91"/>
    <w:rsid w:val="00B90F73"/>
    <w:rsid w:val="00BC66BB"/>
    <w:rsid w:val="00C065A3"/>
    <w:rsid w:val="00C33916"/>
    <w:rsid w:val="00CB1CF2"/>
    <w:rsid w:val="00CC22B1"/>
    <w:rsid w:val="00CC7DB1"/>
    <w:rsid w:val="00CF0D2B"/>
    <w:rsid w:val="00CF1FBD"/>
    <w:rsid w:val="00CF3050"/>
    <w:rsid w:val="00D07EB7"/>
    <w:rsid w:val="00D35397"/>
    <w:rsid w:val="00D548DB"/>
    <w:rsid w:val="00D63BFB"/>
    <w:rsid w:val="00DB30DF"/>
    <w:rsid w:val="00DE0C20"/>
    <w:rsid w:val="00E06652"/>
    <w:rsid w:val="00E4614B"/>
    <w:rsid w:val="00E56C29"/>
    <w:rsid w:val="00E64E51"/>
    <w:rsid w:val="00E70D43"/>
    <w:rsid w:val="00E736F0"/>
    <w:rsid w:val="00E80DFE"/>
    <w:rsid w:val="00EC1852"/>
    <w:rsid w:val="00F13CAD"/>
    <w:rsid w:val="00F21245"/>
    <w:rsid w:val="00F27DE6"/>
    <w:rsid w:val="00F42551"/>
    <w:rsid w:val="00F4628C"/>
    <w:rsid w:val="00F52F9A"/>
    <w:rsid w:val="00F75533"/>
    <w:rsid w:val="00FA0160"/>
    <w:rsid w:val="00FE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1DC9FE"/>
  <w15:docId w15:val="{DE877F97-C0D0-4477-BED1-06C7A2366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55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55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82553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58255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82553"/>
    <w:rPr>
      <w:b/>
      <w:bCs/>
    </w:rPr>
  </w:style>
  <w:style w:type="paragraph" w:styleId="NormalWeb">
    <w:name w:val="Normal (Web)"/>
    <w:basedOn w:val="Normal"/>
    <w:uiPriority w:val="99"/>
    <w:unhideWhenUsed/>
    <w:rsid w:val="00582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582553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286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868"/>
    <w:rPr>
      <w:lang w:val="en-US"/>
    </w:rPr>
  </w:style>
  <w:style w:type="table" w:customStyle="1" w:styleId="GridTable1Light1">
    <w:name w:val="Grid Table 1 Light1"/>
    <w:basedOn w:val="TableNormal"/>
    <w:uiPriority w:val="46"/>
    <w:rsid w:val="0092090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3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hyperlink" Target="mailto:melanyayepremyan@gmail.com" TargetMode="External"/><Relationship Id="rId18" Type="http://schemas.openxmlformats.org/officeDocument/2006/relationships/hyperlink" Target="mailto:zemfirashakirova47@gmail.co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barry.am" TargetMode="External"/><Relationship Id="rId7" Type="http://schemas.openxmlformats.org/officeDocument/2006/relationships/hyperlink" Target="mailto:info.ortez@gmail.com" TargetMode="External"/><Relationship Id="rId12" Type="http://schemas.openxmlformats.org/officeDocument/2006/relationships/hyperlink" Target="http://www.plantasana.am" TargetMode="External"/><Relationship Id="rId17" Type="http://schemas.openxmlformats.org/officeDocument/2006/relationships/hyperlink" Target="mailto:zemfirashakirova47@gmail.com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darmanngo8@gmail.com" TargetMode="External"/><Relationship Id="rId20" Type="http://schemas.openxmlformats.org/officeDocument/2006/relationships/hyperlink" Target="mailto:nanopro.llc.gmail@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plantasana.am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mailto:qardumyanlilit@gmail.com" TargetMode="External"/><Relationship Id="rId23" Type="http://schemas.openxmlformats.org/officeDocument/2006/relationships/footer" Target="footer1.xml"/><Relationship Id="rId10" Type="http://schemas.openxmlformats.org/officeDocument/2006/relationships/hyperlink" Target="mailto:info@ortez.am" TargetMode="External"/><Relationship Id="rId19" Type="http://schemas.openxmlformats.org/officeDocument/2006/relationships/hyperlink" Target="mailto:balancedilijan@yaho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hyperlink" Target="mailto:rgplantasana@gmail.com" TargetMode="External"/><Relationship Id="rId22" Type="http://schemas.openxmlformats.org/officeDocument/2006/relationships/hyperlink" Target="mailto:info@barry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787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68</cp:revision>
  <cp:lastPrinted>2023-09-22T08:53:00Z</cp:lastPrinted>
  <dcterms:created xsi:type="dcterms:W3CDTF">2020-04-21T15:55:00Z</dcterms:created>
  <dcterms:modified xsi:type="dcterms:W3CDTF">2026-08-31T08:51:00Z</dcterms:modified>
</cp:coreProperties>
</file>